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EA" w:rsidRPr="002A6115" w:rsidRDefault="002A6115" w:rsidP="002A6115">
      <w:pPr>
        <w:pStyle w:val="a7"/>
        <w:shd w:val="clear" w:color="auto" w:fill="FFFFFF"/>
        <w:spacing w:before="0" w:beforeAutospacing="0" w:after="0" w:afterAutospacing="0" w:line="216" w:lineRule="atLeast"/>
        <w:rPr>
          <w:b/>
          <w:color w:val="000000"/>
          <w:sz w:val="32"/>
          <w:szCs w:val="32"/>
        </w:rPr>
      </w:pPr>
      <w:r>
        <w:rPr>
          <w:rFonts w:eastAsiaTheme="minorHAnsi"/>
          <w:b/>
          <w:color w:val="000000"/>
          <w:sz w:val="32"/>
          <w:szCs w:val="32"/>
          <w:shd w:val="clear" w:color="auto" w:fill="FFFFFF"/>
          <w:lang w:eastAsia="en-US"/>
        </w:rPr>
        <w:t>«Новогодняя сказка»</w:t>
      </w:r>
    </w:p>
    <w:p w:rsidR="00DC35EA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  <w:r w:rsidRPr="002A6115">
        <w:rPr>
          <w:b/>
          <w:bCs/>
          <w:color w:val="000000"/>
          <w:sz w:val="28"/>
          <w:szCs w:val="28"/>
        </w:rPr>
        <w:t>Ведущий1.</w:t>
      </w: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  <w:r w:rsidRPr="002A6115">
        <w:rPr>
          <w:color w:val="000000"/>
          <w:sz w:val="28"/>
          <w:szCs w:val="28"/>
        </w:rPr>
        <w:t>Здравствуйте, дорогие друзья! Мы рады приветствовать вас на сегодняшнем празднике.</w:t>
      </w: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  <w:r w:rsidRPr="002A6115">
        <w:rPr>
          <w:b/>
          <w:bCs/>
          <w:color w:val="000000"/>
          <w:sz w:val="28"/>
          <w:szCs w:val="28"/>
        </w:rPr>
        <w:t>Ведущий</w:t>
      </w:r>
      <w:r w:rsidRPr="002A6115">
        <w:rPr>
          <w:color w:val="000000"/>
          <w:sz w:val="28"/>
          <w:szCs w:val="28"/>
        </w:rPr>
        <w:t> </w:t>
      </w:r>
      <w:r w:rsidRPr="002A6115">
        <w:rPr>
          <w:b/>
          <w:bCs/>
          <w:color w:val="000000"/>
          <w:sz w:val="28"/>
          <w:szCs w:val="28"/>
        </w:rPr>
        <w:t>2</w:t>
      </w:r>
      <w:r w:rsidRPr="002A6115">
        <w:rPr>
          <w:color w:val="000000"/>
          <w:sz w:val="28"/>
          <w:szCs w:val="28"/>
        </w:rPr>
        <w:t>.</w:t>
      </w: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  <w:r w:rsidRPr="002A6115">
        <w:rPr>
          <w:color w:val="000000"/>
          <w:sz w:val="28"/>
          <w:szCs w:val="28"/>
        </w:rPr>
        <w:t>За окном зима — время самых коротких дней и самых длинных ночей. Но мы любим это время года. Ведь именно зимой к нам приходит Новый год и вместе с ним «хвойное» радостное настроение счастья, перемен, надежд, которое несет с собой этот всеми любимый праздник.</w:t>
      </w: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  <w:r w:rsidRPr="002A6115">
        <w:rPr>
          <w:b/>
          <w:bCs/>
          <w:color w:val="000000"/>
          <w:sz w:val="28"/>
          <w:szCs w:val="28"/>
        </w:rPr>
        <w:t>Ведущий 1.</w:t>
      </w: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  <w:r w:rsidRPr="002A6115">
        <w:rPr>
          <w:color w:val="000000"/>
          <w:sz w:val="28"/>
          <w:szCs w:val="28"/>
        </w:rPr>
        <w:t>Именно в этот день происходят незабываемые встречи, исполняются самые заветные желания, возможны самые невероятные чудеса. Не верите? Я уверена, что вы сможете убедиться в этом, если станете участником нашего новогоднего праздника.</w:t>
      </w: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  <w:r w:rsidRPr="002A6115">
        <w:rPr>
          <w:b/>
          <w:bCs/>
          <w:color w:val="000000"/>
          <w:sz w:val="28"/>
          <w:szCs w:val="28"/>
        </w:rPr>
        <w:t>Ведущий</w:t>
      </w:r>
      <w:r w:rsidRPr="002A6115">
        <w:rPr>
          <w:color w:val="000000"/>
          <w:sz w:val="28"/>
          <w:szCs w:val="28"/>
        </w:rPr>
        <w:t> </w:t>
      </w:r>
      <w:r w:rsidRPr="002A6115">
        <w:rPr>
          <w:b/>
          <w:bCs/>
          <w:color w:val="000000"/>
          <w:sz w:val="28"/>
          <w:szCs w:val="28"/>
        </w:rPr>
        <w:t>2.</w:t>
      </w:r>
    </w:p>
    <w:p w:rsidR="00DC35EA" w:rsidRPr="002A6115" w:rsidRDefault="00DC35EA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color w:val="000000"/>
          <w:sz w:val="28"/>
          <w:szCs w:val="28"/>
        </w:rPr>
      </w:pPr>
      <w:r w:rsidRPr="002A6115">
        <w:rPr>
          <w:color w:val="000000"/>
          <w:sz w:val="28"/>
          <w:szCs w:val="28"/>
        </w:rPr>
        <w:t>С прилетом белых январей</w:t>
      </w:r>
      <w:r w:rsidRPr="002A6115">
        <w:rPr>
          <w:color w:val="000000"/>
          <w:sz w:val="28"/>
          <w:szCs w:val="28"/>
        </w:rPr>
        <w:br/>
        <w:t>Мы все становимся «мудрей» —</w:t>
      </w:r>
      <w:r w:rsidRPr="002A6115">
        <w:rPr>
          <w:color w:val="000000"/>
          <w:sz w:val="28"/>
          <w:szCs w:val="28"/>
        </w:rPr>
        <w:br/>
        <w:t>Подарков ждем и кучу счастья.</w:t>
      </w:r>
      <w:r w:rsidRPr="002A6115">
        <w:rPr>
          <w:color w:val="000000"/>
          <w:sz w:val="28"/>
          <w:szCs w:val="28"/>
        </w:rPr>
        <w:br/>
        <w:t>И верим в то, что небеса</w:t>
      </w:r>
      <w:r w:rsidRPr="002A6115">
        <w:rPr>
          <w:color w:val="000000"/>
          <w:sz w:val="28"/>
          <w:szCs w:val="28"/>
        </w:rPr>
        <w:br/>
        <w:t>Нам всем готовят чудеса...</w:t>
      </w:r>
    </w:p>
    <w:p w:rsidR="00E21647" w:rsidRPr="002A6115" w:rsidRDefault="00E21647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color w:val="000000"/>
          <w:sz w:val="28"/>
          <w:szCs w:val="28"/>
        </w:rPr>
      </w:pPr>
    </w:p>
    <w:p w:rsidR="00E21647" w:rsidRPr="002A6115" w:rsidRDefault="00E21647" w:rsidP="00DC35EA">
      <w:pPr>
        <w:pStyle w:val="a7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8"/>
          <w:szCs w:val="28"/>
        </w:rPr>
      </w:pPr>
      <w:r w:rsidRPr="002A6115">
        <w:rPr>
          <w:color w:val="000000"/>
          <w:sz w:val="28"/>
          <w:szCs w:val="28"/>
        </w:rPr>
        <w:t>Результаты конкурса на лучшее сочинение-письмо Деду Морозу</w:t>
      </w:r>
    </w:p>
    <w:p w:rsidR="00DC35EA" w:rsidRPr="002A6115" w:rsidRDefault="00DC35EA" w:rsidP="00DC35EA">
      <w:pPr>
        <w:rPr>
          <w:sz w:val="28"/>
          <w:szCs w:val="28"/>
        </w:rPr>
      </w:pPr>
    </w:p>
    <w:p w:rsidR="00DC35EA" w:rsidRPr="002A6115" w:rsidRDefault="00C07B7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столом сидят Девушка-тинэйджер, Гламурная девица и Стерва.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35EA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 (читает сказку):</w:t>
      </w:r>
      <w:r w:rsidR="00DC35EA" w:rsidRPr="002A61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 девицы под окном,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Новогодним вечерком,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Разговор свой затевали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 будущем мечтали.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Девушка-тинэйджер: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б я была царица,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пришлось бы веселиться,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Дискотеки днём и ночью,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скучали б, это точно!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Гламурная девица: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Если б я была царица, -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Говорит её сестрица,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Гламурная девица: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гламурней я б была,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Модниц за собой вела б!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Стерва: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б я была царица, -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35EA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Третья молвила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сестрица, -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Стерва: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35EA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Всем парням бы 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отомстила,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35EA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в бараний рог скрутила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финансах и в достатке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б такое учудила!..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вымолвить успела –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Дверь тихонько заскрипела,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светлицу входит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царь,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Стороны той государь.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Ох, девицы, так девицы!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Потенциальные царицы!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Молоды, чудесны,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интересны!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тут замуж захотел?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(Нет других на свете тем!)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Стерва: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35EA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Да, уж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замуж невтерпёж!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Жениха ведь не найдёшь,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с дворцом, со стражей –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породы нашей!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Гламурная девица: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Царь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ты ж холостой,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Перспективный (хоть седой!),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собою тоже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мы пригожи!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Девушка – тинэйджер: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ж у нас пенсионер,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Ловелас – миллионер,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жены скучаешь, 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что, выбирай-ка,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не скучай-ка!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ж, прикольная невеста,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дворце, как раз, ей место!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скуку разгонять,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Будет петь и танцевать!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Звучит свадебный марш, Царь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Девушка – тинэйджер обходят ёлку.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ж, дела меня зовут,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а ты хозяйствуй тут! </w:t>
      </w:r>
      <w:r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 Мороз уходит, а Девушка – тинэйджер устраивает громкую дискотеку, сбегается масса народу, все шумят …</w:t>
      </w:r>
    </w:p>
    <w:p w:rsidR="00EB49F4" w:rsidRPr="002A6115" w:rsidRDefault="00EB49F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Танец 11 класса</w:t>
      </w:r>
    </w:p>
    <w:p w:rsidR="00DC35EA" w:rsidRPr="002A6115" w:rsidRDefault="00DC35E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Танец 8 класса, песня 9 класса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возвращается.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такое понимать?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Хочется скорей сбежать!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Ну-ка, кыш, народ дикой!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разводимся с тобой!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Девушка – тинэйджер уходит, идёт гламурная девица.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Ой, девица, просто чудо!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такой жениться буду!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с красавицей-женой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Буду вечно молодой!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Выходи-ка за меня,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уже люблю тебя!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Гламурная девица: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царя? Ну что ж, прекрасно,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старалась не напрасно: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косметологу сходила,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Массажиста посетила,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бутики от кутюр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сходила… мур-мур-мур…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Звучит свадебный марш, 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Гламурная девица идут под руку вокруг ёлки.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ж, дела меня зовут,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а ты хозяйствуй тут!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уходит, а Гламурная девица берёт пачку денег и садится за стол.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Гламурная девица: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Прикуплю я лимузин,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ещё и не один,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Косметический салон,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Драгоценностей вагон,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Шмоток много дорогих –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мечтала я о них!</w:t>
      </w:r>
    </w:p>
    <w:p w:rsidR="002A6115" w:rsidRDefault="00DC35E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Выступление 9 класс - танец, 10 - песня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A611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21647" w:rsidRPr="002A6115" w:rsidRDefault="002A61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возвращается.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все денежки спускает,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Дом тряпьём весь забивает?!.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миру меня пускает,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Меры в тратах кто не знает?!.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Всё, разводимся, прощай,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тряпьё всё забирай!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Гламурная девица уходит, идёт Стерва.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Что? Ещё одна девица?!.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 пору просто удавиться!)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Стерва: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ж не копия сестрицам,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r w:rsidR="00DC35EA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мной сможешь быть счастливым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Экономна я невеста,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со мной не будет тесно,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(Хоть захочешь убежать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невесты под кровать!)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Счёт финансам будет чёткий,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веду хозяйство с толком!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 мужем и женой,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 Мороз прелестный мой?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ж, пускай, уговорила,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Спорить не хватает силы!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Звучит свадебный марш, 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Стерва под руку обходят ёлку.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ж, дела меня зовут,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а ты хозяйствуй тут!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156A6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уходит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Стерва: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Уничтожу старика, 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Лишь себя одну люблю!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Жизнь такую я устрою,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от ужаса он взвоет,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Интриганки лучше нет,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Возненавидит белый свет! </w:t>
      </w:r>
    </w:p>
    <w:p w:rsidR="00C156A6" w:rsidRPr="002A6115" w:rsidRDefault="00E2164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Выступление 8 класс песня, 10 класс танец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возвращается домой.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за вид? Скажи на милость?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так резко изменилась!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Стерва: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О, припёрся, получай,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156A6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ты лазил? Отвечай!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совсем ума лишилась?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Или, может, ты взбесилась!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Вон из дома, кыш отсюда!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Развожусь! В</w:t>
      </w:r>
      <w:r w:rsidR="00C156A6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едь будет худо!</w:t>
      </w:r>
    </w:p>
    <w:p w:rsidR="00352B6D" w:rsidRPr="002A6115" w:rsidRDefault="00C156A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Ох, 0х, ох! Что делать мне?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Стерва уходит. Идёт Снегурочка.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Снегурочка: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Кащея я сбежала,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волшебный лес попала.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какой мужчина здесь –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не можно глаз отвесть!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Царь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Очарован не на шутку!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за дивная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минутка!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– пришла принцесса грёз,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влюблён теперь всерьёз!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Выйдешь замуж за меня?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 праздновать три дня!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Снегурочка: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Да, мне муж давно приснился,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Хорошо, что очутился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со мной наедине.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же, как в волшебном сне!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Свадьба будет то, что надо,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попляшем до упаду,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поженимся с тобой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главный праздник зимний твой!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1 -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Новый год для всех настанет, </w:t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(Лена)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2 -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Счастье по миру шагает! </w:t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(Саша)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3- 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жениться вдруг надумал, </w:t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(Жанна)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4 -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спеши, вдруг, бес попутал, </w:t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(Настя)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5 -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Жди любовь свою всегда,</w:t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(Алина)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6 - 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надо, жди года! </w:t>
      </w:r>
      <w:r w:rsidR="00E2164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(Денис)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участники сказки выходят: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Новый Годом! Благ вам многих,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Лучшей жизненной дороги! 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Всё, что нужно, принесёт</w:t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Зимний праздник</w:t>
      </w:r>
      <w:r w:rsid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bookmarkStart w:id="0" w:name="_GoBack"/>
      <w:bookmarkEnd w:id="0"/>
      <w:r w:rsidR="00C07B77"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Новый Год!</w:t>
      </w:r>
    </w:p>
    <w:p w:rsidR="00E21647" w:rsidRPr="002A6115" w:rsidRDefault="00E2164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Песня 11 класс</w:t>
      </w:r>
    </w:p>
    <w:p w:rsidR="00613C7E" w:rsidRPr="002A6115" w:rsidRDefault="00613C7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613C7E" w:rsidRPr="002A6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63C" w:rsidRDefault="0027163C" w:rsidP="00613C7E">
      <w:pPr>
        <w:spacing w:after="0" w:line="240" w:lineRule="auto"/>
      </w:pPr>
      <w:r>
        <w:separator/>
      </w:r>
    </w:p>
  </w:endnote>
  <w:endnote w:type="continuationSeparator" w:id="0">
    <w:p w:rsidR="0027163C" w:rsidRDefault="0027163C" w:rsidP="0061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63C" w:rsidRDefault="0027163C" w:rsidP="00613C7E">
      <w:pPr>
        <w:spacing w:after="0" w:line="240" w:lineRule="auto"/>
      </w:pPr>
      <w:r>
        <w:separator/>
      </w:r>
    </w:p>
  </w:footnote>
  <w:footnote w:type="continuationSeparator" w:id="0">
    <w:p w:rsidR="0027163C" w:rsidRDefault="0027163C" w:rsidP="00613C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B77"/>
    <w:rsid w:val="0027163C"/>
    <w:rsid w:val="002A6115"/>
    <w:rsid w:val="00352B6D"/>
    <w:rsid w:val="00613C7E"/>
    <w:rsid w:val="00C07B77"/>
    <w:rsid w:val="00C156A6"/>
    <w:rsid w:val="00DC35EA"/>
    <w:rsid w:val="00E21647"/>
    <w:rsid w:val="00EB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3C7E"/>
  </w:style>
  <w:style w:type="paragraph" w:styleId="a5">
    <w:name w:val="footer"/>
    <w:basedOn w:val="a"/>
    <w:link w:val="a6"/>
    <w:uiPriority w:val="99"/>
    <w:unhideWhenUsed/>
    <w:rsid w:val="0061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3C7E"/>
  </w:style>
  <w:style w:type="paragraph" w:styleId="a7">
    <w:name w:val="Normal (Web)"/>
    <w:basedOn w:val="a"/>
    <w:uiPriority w:val="99"/>
    <w:semiHidden/>
    <w:unhideWhenUsed/>
    <w:rsid w:val="0061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4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3C7E"/>
  </w:style>
  <w:style w:type="paragraph" w:styleId="a5">
    <w:name w:val="footer"/>
    <w:basedOn w:val="a"/>
    <w:link w:val="a6"/>
    <w:uiPriority w:val="99"/>
    <w:unhideWhenUsed/>
    <w:rsid w:val="0061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3C7E"/>
  </w:style>
  <w:style w:type="paragraph" w:styleId="a7">
    <w:name w:val="Normal (Web)"/>
    <w:basedOn w:val="a"/>
    <w:uiPriority w:val="99"/>
    <w:semiHidden/>
    <w:unhideWhenUsed/>
    <w:rsid w:val="0061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4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9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литературы</dc:creator>
  <cp:lastModifiedBy>user</cp:lastModifiedBy>
  <cp:revision>8</cp:revision>
  <cp:lastPrinted>2018-12-25T18:45:00Z</cp:lastPrinted>
  <dcterms:created xsi:type="dcterms:W3CDTF">2018-10-26T09:32:00Z</dcterms:created>
  <dcterms:modified xsi:type="dcterms:W3CDTF">2019-05-06T18:26:00Z</dcterms:modified>
</cp:coreProperties>
</file>